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BA43" w14:textId="743E169A" w:rsidR="0017511C" w:rsidRPr="0017511C" w:rsidRDefault="00785AFF" w:rsidP="00785AFF">
      <w:pPr>
        <w:rPr>
          <w:b/>
        </w:rPr>
      </w:pPr>
      <w:r>
        <w:rPr>
          <w:b/>
        </w:rPr>
        <w:t xml:space="preserve">                        </w:t>
      </w:r>
      <w:proofErr w:type="spellStart"/>
      <w:r w:rsidR="0017511C" w:rsidRPr="0017511C">
        <w:rPr>
          <w:b/>
        </w:rPr>
        <w:t>EMedIC</w:t>
      </w:r>
      <w:proofErr w:type="spellEnd"/>
      <w:r w:rsidR="0017511C" w:rsidRPr="0017511C">
        <w:rPr>
          <w:b/>
        </w:rPr>
        <w:t xml:space="preserve"> Global 2021 Registration Form</w:t>
      </w:r>
      <w:r w:rsidR="0017511C" w:rsidRPr="0017511C">
        <w:br/>
      </w:r>
      <w:r w:rsidR="0017511C" w:rsidRPr="0017511C">
        <w:br/>
      </w:r>
      <w:r w:rsidR="0017511C" w:rsidRPr="0017511C">
        <w:rPr>
          <w:b/>
        </w:rPr>
        <w:t>School or Organization</w:t>
      </w:r>
      <w:r w:rsidR="0017511C" w:rsidRPr="0017511C">
        <w:rPr>
          <w:b/>
        </w:rPr>
        <w:br/>
        <w:t>_______________________________________________________</w:t>
      </w:r>
    </w:p>
    <w:p w14:paraId="47526685" w14:textId="77777777" w:rsidR="0017511C" w:rsidRPr="0017511C" w:rsidRDefault="0017511C" w:rsidP="0017511C">
      <w:pPr>
        <w:rPr>
          <w:b/>
        </w:rPr>
      </w:pPr>
    </w:p>
    <w:p w14:paraId="41A8D9D8" w14:textId="45EB5BCB" w:rsidR="0017511C" w:rsidRPr="0017511C" w:rsidRDefault="0017511C" w:rsidP="0017511C">
      <w:pPr>
        <w:rPr>
          <w:b/>
        </w:rPr>
      </w:pPr>
      <w:r w:rsidRPr="0017511C">
        <w:rPr>
          <w:b/>
        </w:rPr>
        <w:t>Country / Region</w:t>
      </w:r>
    </w:p>
    <w:p w14:paraId="4BA37822" w14:textId="71554435" w:rsidR="0017511C" w:rsidRPr="0017511C" w:rsidRDefault="0017511C" w:rsidP="0017511C">
      <w:pPr>
        <w:rPr>
          <w:b/>
        </w:rPr>
      </w:pPr>
      <w:r w:rsidRPr="0017511C">
        <w:rPr>
          <w:b/>
        </w:rPr>
        <w:t>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P</w:t>
      </w:r>
      <w:r w:rsidRPr="0017511C">
        <w:rPr>
          <w:b/>
        </w:rPr>
        <w:t>roject Topic</w:t>
      </w:r>
    </w:p>
    <w:p w14:paraId="34DB1275" w14:textId="6F2697AB" w:rsidR="0017511C" w:rsidRPr="0017511C" w:rsidRDefault="0017511C" w:rsidP="0017511C">
      <w:pPr>
        <w:rPr>
          <w:b/>
        </w:rPr>
      </w:pPr>
      <w:r w:rsidRPr="0017511C">
        <w:rPr>
          <w:b/>
        </w:rPr>
        <w:t>_____________________________________________________________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  <w:t>*Faculty Advisor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Position, Email)</w:t>
      </w:r>
    </w:p>
    <w:p w14:paraId="6F6628A6" w14:textId="76EE3E86" w:rsidR="0017511C" w:rsidRPr="0017511C" w:rsidRDefault="0017511C" w:rsidP="0017511C">
      <w:pPr>
        <w:rPr>
          <w:b/>
        </w:rPr>
      </w:pPr>
      <w:r w:rsidRPr="0017511C">
        <w:rPr>
          <w:b/>
        </w:rPr>
        <w:t>_____________________________________________________________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t>* If faculty advisor is more than one, please add new row.</w:t>
      </w:r>
      <w:r w:rsidRPr="0017511C">
        <w:rPr>
          <w:b/>
        </w:rPr>
        <w:br/>
      </w:r>
      <w:r w:rsidRPr="0017511C">
        <w:rPr>
          <w:b/>
        </w:rPr>
        <w:br/>
        <w:t xml:space="preserve">Team Member 1 – </w:t>
      </w:r>
      <w:r w:rsidRPr="0017511C">
        <w:rPr>
          <w:bCs/>
          <w:i/>
          <w:iCs/>
          <w:color w:val="FF0000"/>
        </w:rPr>
        <w:t>Leader and contact person</w:t>
      </w:r>
      <w:r w:rsidRPr="0017511C">
        <w:rPr>
          <w:b/>
        </w:rPr>
        <w:br/>
        <w:t>(First name, Last Name, Department, Email)</w:t>
      </w:r>
      <w:r w:rsidRPr="0017511C">
        <w:rPr>
          <w:b/>
        </w:rPr>
        <w:br/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T</w:t>
      </w:r>
      <w:r w:rsidRPr="0017511C">
        <w:rPr>
          <w:b/>
        </w:rPr>
        <w:t xml:space="preserve">eam Member 2 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Email)</w:t>
      </w:r>
      <w:r w:rsidRPr="0017511C">
        <w:rPr>
          <w:b/>
        </w:rPr>
        <w:br/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T</w:t>
      </w:r>
      <w:r w:rsidRPr="0017511C">
        <w:rPr>
          <w:b/>
        </w:rPr>
        <w:t xml:space="preserve">eam Member 3 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Email)</w:t>
      </w:r>
      <w:r w:rsidRPr="0017511C">
        <w:rPr>
          <w:b/>
        </w:rPr>
        <w:br/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T</w:t>
      </w:r>
      <w:r w:rsidRPr="0017511C">
        <w:rPr>
          <w:b/>
        </w:rPr>
        <w:t xml:space="preserve">eam Member 4 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Email)</w:t>
      </w:r>
      <w:r w:rsidRPr="0017511C">
        <w:rPr>
          <w:b/>
        </w:rPr>
        <w:br/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T</w:t>
      </w:r>
      <w:r w:rsidRPr="0017511C">
        <w:rPr>
          <w:b/>
        </w:rPr>
        <w:t xml:space="preserve">eam Member 5 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Email)</w:t>
      </w:r>
      <w:r w:rsidRPr="0017511C">
        <w:rPr>
          <w:b/>
        </w:rPr>
        <w:br/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  <w:r w:rsidRPr="0017511C">
        <w:rPr>
          <w:rFonts w:hint="eastAsia"/>
          <w:b/>
        </w:rPr>
        <w:t>T</w:t>
      </w:r>
      <w:r w:rsidRPr="0017511C">
        <w:rPr>
          <w:b/>
        </w:rPr>
        <w:t xml:space="preserve">eam Member 6 </w:t>
      </w:r>
      <w:r w:rsidRPr="0017511C">
        <w:rPr>
          <w:rFonts w:hint="eastAsia"/>
          <w:b/>
        </w:rPr>
        <w:t xml:space="preserve"> </w:t>
      </w:r>
      <w:r w:rsidRPr="0017511C">
        <w:rPr>
          <w:b/>
        </w:rPr>
        <w:t>(First name, Last Name, Department, Email)</w:t>
      </w:r>
    </w:p>
    <w:p w14:paraId="3D326C1B" w14:textId="3922C163" w:rsidR="0017511C" w:rsidRPr="0017511C" w:rsidRDefault="0017511C" w:rsidP="0017511C">
      <w:pPr>
        <w:rPr>
          <w:b/>
        </w:rPr>
      </w:pPr>
      <w:r w:rsidRPr="0017511C">
        <w:rPr>
          <w:b/>
        </w:rPr>
        <w:t>______________________________________________________</w:t>
      </w:r>
      <w:r w:rsidRPr="0017511C">
        <w:rPr>
          <w:b/>
        </w:rPr>
        <w:br/>
      </w:r>
      <w:r w:rsidRPr="0017511C">
        <w:rPr>
          <w:b/>
        </w:rPr>
        <w:br/>
      </w:r>
    </w:p>
    <w:p w14:paraId="526A0EC4" w14:textId="68C2DA4F" w:rsidR="0017511C" w:rsidRPr="0017511C" w:rsidRDefault="0017511C" w:rsidP="0017511C">
      <w:pPr>
        <w:rPr>
          <w:bCs/>
        </w:rPr>
      </w:pPr>
      <w:r w:rsidRPr="0017511C"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A49C4" wp14:editId="213CA0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6AFF7" id="Rectangle 3" o:spid="_x0000_s1026" style="position:absolute;margin-left:0;margin-top:0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" fillcolor="white [3201]" strokecolor="black [3213]" strokeweight="1pt"/>
            </w:pict>
          </mc:Fallback>
        </mc:AlternateContent>
      </w:r>
      <w:r>
        <w:rPr>
          <w:b/>
        </w:rPr>
        <w:t xml:space="preserve">    </w:t>
      </w:r>
      <w:r w:rsidRPr="0017511C">
        <w:rPr>
          <w:bCs/>
        </w:rPr>
        <w:t xml:space="preserve">If we are selected as finalist, we accept 3-min video published in </w:t>
      </w:r>
      <w:proofErr w:type="spellStart"/>
      <w:r w:rsidRPr="0017511C">
        <w:rPr>
          <w:bCs/>
        </w:rPr>
        <w:t>E</w:t>
      </w:r>
      <w:r w:rsidRPr="00785AFF">
        <w:rPr>
          <w:bCs/>
        </w:rPr>
        <w:t>M</w:t>
      </w:r>
      <w:r w:rsidRPr="0017511C">
        <w:rPr>
          <w:bCs/>
        </w:rPr>
        <w:t>ed</w:t>
      </w:r>
      <w:r w:rsidRPr="00785AFF">
        <w:rPr>
          <w:bCs/>
        </w:rPr>
        <w:t>IC</w:t>
      </w:r>
      <w:proofErr w:type="spellEnd"/>
      <w:r w:rsidRPr="0017511C">
        <w:rPr>
          <w:bCs/>
        </w:rPr>
        <w:t xml:space="preserve"> Global official website. </w:t>
      </w:r>
    </w:p>
    <w:p w14:paraId="49C54F91" w14:textId="77777777" w:rsidR="0017511C" w:rsidRPr="0017511C" w:rsidRDefault="0017511C" w:rsidP="0017511C">
      <w:pPr>
        <w:rPr>
          <w:i/>
        </w:rPr>
      </w:pPr>
      <w:r w:rsidRPr="0017511C">
        <w:rPr>
          <w:i/>
        </w:rPr>
        <w:br/>
      </w:r>
      <w:r w:rsidRPr="0017511C">
        <w:rPr>
          <w:rFonts w:hint="eastAsia"/>
          <w:i/>
        </w:rPr>
        <w:t>*</w:t>
      </w:r>
      <w:r w:rsidRPr="0017511C">
        <w:rPr>
          <w:i/>
        </w:rPr>
        <w:t>Please select the check box with “X”. If the box is not selected, your team may not be considered in the finalist.</w:t>
      </w:r>
    </w:p>
    <w:p w14:paraId="091FB979" w14:textId="35762F3F" w:rsidR="00BB37A3" w:rsidRPr="0017511C" w:rsidRDefault="00BB37A3" w:rsidP="0017511C"/>
    <w:sectPr w:rsidR="00BB37A3" w:rsidRPr="0017511C" w:rsidSect="00FC3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8CF1" w14:textId="77777777" w:rsidR="007829BC" w:rsidRDefault="007829BC" w:rsidP="00117653">
      <w:r>
        <w:separator/>
      </w:r>
    </w:p>
  </w:endnote>
  <w:endnote w:type="continuationSeparator" w:id="0">
    <w:p w14:paraId="37504A87" w14:textId="77777777" w:rsidR="007829BC" w:rsidRDefault="007829BC" w:rsidP="001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2029" w14:textId="77777777" w:rsidR="007829BC" w:rsidRDefault="007829BC" w:rsidP="00117653">
      <w:r>
        <w:separator/>
      </w:r>
    </w:p>
  </w:footnote>
  <w:footnote w:type="continuationSeparator" w:id="0">
    <w:p w14:paraId="7AE02C19" w14:textId="77777777" w:rsidR="007829BC" w:rsidRDefault="007829BC" w:rsidP="0011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45"/>
    <w:rsid w:val="0002005A"/>
    <w:rsid w:val="00117653"/>
    <w:rsid w:val="001474FF"/>
    <w:rsid w:val="00150629"/>
    <w:rsid w:val="00171643"/>
    <w:rsid w:val="0017511C"/>
    <w:rsid w:val="0026264D"/>
    <w:rsid w:val="002C6745"/>
    <w:rsid w:val="002D0019"/>
    <w:rsid w:val="00322C45"/>
    <w:rsid w:val="004317B3"/>
    <w:rsid w:val="00480C2A"/>
    <w:rsid w:val="004E1FB9"/>
    <w:rsid w:val="005A06FE"/>
    <w:rsid w:val="005C741E"/>
    <w:rsid w:val="005E48FD"/>
    <w:rsid w:val="006328B9"/>
    <w:rsid w:val="00655591"/>
    <w:rsid w:val="006869AE"/>
    <w:rsid w:val="00733585"/>
    <w:rsid w:val="00735653"/>
    <w:rsid w:val="007829BC"/>
    <w:rsid w:val="00785AFF"/>
    <w:rsid w:val="007D6940"/>
    <w:rsid w:val="00822B56"/>
    <w:rsid w:val="008762A0"/>
    <w:rsid w:val="008A7893"/>
    <w:rsid w:val="008C4564"/>
    <w:rsid w:val="00921AF7"/>
    <w:rsid w:val="00975EF9"/>
    <w:rsid w:val="00A06DBE"/>
    <w:rsid w:val="00A724AA"/>
    <w:rsid w:val="00A95216"/>
    <w:rsid w:val="00AB75CA"/>
    <w:rsid w:val="00AD6A20"/>
    <w:rsid w:val="00B4269C"/>
    <w:rsid w:val="00B91CB1"/>
    <w:rsid w:val="00B9534A"/>
    <w:rsid w:val="00BB37A3"/>
    <w:rsid w:val="00C152DD"/>
    <w:rsid w:val="00C228A4"/>
    <w:rsid w:val="00C978C8"/>
    <w:rsid w:val="00CB42CE"/>
    <w:rsid w:val="00E520BE"/>
    <w:rsid w:val="00F130E7"/>
    <w:rsid w:val="00FC319F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7CC8E"/>
  <w15:chartTrackingRefBased/>
  <w15:docId w15:val="{C7D610CA-4E81-4E20-A51B-B0B39BA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4269C"/>
    <w:pPr>
      <w:widowControl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69C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269C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7356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653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emedicglobal</cp:lastModifiedBy>
  <cp:revision>9</cp:revision>
  <cp:lastPrinted>2018-02-23T02:51:00Z</cp:lastPrinted>
  <dcterms:created xsi:type="dcterms:W3CDTF">2021-05-13T10:07:00Z</dcterms:created>
  <dcterms:modified xsi:type="dcterms:W3CDTF">2021-06-03T09:14:00Z</dcterms:modified>
</cp:coreProperties>
</file>